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B0" w:rsidRPr="006B7BA7" w:rsidRDefault="00BC4B2C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各学院/部门人事联络员老师</w:t>
      </w:r>
      <w:r w:rsidR="00FE60BE"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（操作流程</w:t>
      </w:r>
      <w:r w:rsidR="00FB09E5"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及时间节点</w:t>
      </w:r>
      <w:r w:rsidR="00874B52"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）</w:t>
      </w:r>
      <w:r w:rsidRPr="006B7BA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</w:p>
    <w:p w:rsidR="00367C8E" w:rsidRPr="002E25B1" w:rsidRDefault="007D0988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201</w:t>
      </w:r>
      <w:r w:rsidR="006B7BA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年度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岗位</w:t>
      </w:r>
      <w:r w:rsidR="001E47C5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设置与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聘任工作的通知和相关文件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均已挂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网，现就</w:t>
      </w:r>
      <w:r w:rsidR="00874B5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即将开展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的工作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任务</w:t>
      </w:r>
      <w:r w:rsidR="00BC4B2C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分解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如下：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</w:rPr>
        <w:br/>
      </w:r>
      <w:r w:rsid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1、</w:t>
      </w:r>
      <w:r w:rsidR="009D43B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6</w:t>
      </w:r>
      <w:r w:rsidR="00367C8E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月</w:t>
      </w:r>
      <w:r w:rsidR="009D43BB">
        <w:rPr>
          <w:rFonts w:ascii="仿宋" w:eastAsia="仿宋" w:hAnsi="仿宋"/>
          <w:sz w:val="28"/>
          <w:szCs w:val="28"/>
          <w:shd w:val="clear" w:color="auto" w:fill="FFFFFF"/>
        </w:rPr>
        <w:t>3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日前，通知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申报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三级</w:t>
      </w:r>
      <w:r w:rsidR="00292B68">
        <w:rPr>
          <w:rFonts w:ascii="仿宋" w:eastAsia="仿宋" w:hAnsi="仿宋" w:hint="eastAsia"/>
          <w:sz w:val="28"/>
          <w:szCs w:val="28"/>
          <w:shd w:val="clear" w:color="auto" w:fill="FFFFFF"/>
        </w:rPr>
        <w:t>至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十一级专业技术人员</w:t>
      </w:r>
      <w:r w:rsidR="009D43BB">
        <w:rPr>
          <w:rFonts w:ascii="仿宋" w:eastAsia="仿宋" w:hAnsi="仿宋" w:hint="eastAsia"/>
          <w:sz w:val="28"/>
          <w:szCs w:val="28"/>
          <w:shd w:val="clear" w:color="auto" w:fill="FFFFFF"/>
        </w:rPr>
        <w:t>完成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填写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》交</w:t>
      </w:r>
      <w:r w:rsidR="00F33876">
        <w:rPr>
          <w:rFonts w:ascii="仿宋" w:eastAsia="仿宋" w:hAnsi="仿宋" w:hint="eastAsia"/>
          <w:sz w:val="28"/>
          <w:szCs w:val="28"/>
          <w:shd w:val="clear" w:color="auto" w:fill="FFFFFF"/>
        </w:rPr>
        <w:t>到</w:t>
      </w:r>
      <w:r w:rsidR="00A63680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二级聘任组织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r w:rsidR="00F33876">
        <w:rPr>
          <w:rFonts w:ascii="仿宋" w:eastAsia="仿宋" w:hAnsi="仿宋" w:hint="eastAsia"/>
          <w:sz w:val="28"/>
          <w:szCs w:val="28"/>
          <w:shd w:val="clear" w:color="auto" w:fill="FFFFFF"/>
        </w:rPr>
        <w:t>学院或部门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）</w:t>
      </w:r>
      <w:r w:rsidR="00367C8E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。具体要求：</w:t>
      </w:r>
    </w:p>
    <w:p w:rsidR="00367C8E" w:rsidRPr="002E25B1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A）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="00A63680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》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纸质版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正反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打印，</w:t>
      </w:r>
      <w:r w:rsidR="007D0988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一式两份</w:t>
      </w:r>
      <w:r w:rsidR="009D43BB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9D43BB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申报人</w:t>
      </w:r>
      <w:r w:rsidR="009D43BB">
        <w:rPr>
          <w:rFonts w:ascii="仿宋" w:eastAsia="仿宋" w:hAnsi="仿宋" w:hint="eastAsia"/>
          <w:sz w:val="28"/>
          <w:szCs w:val="28"/>
          <w:shd w:val="clear" w:color="auto" w:fill="FFFFFF"/>
        </w:rPr>
        <w:t>手写</w:t>
      </w:r>
      <w:r w:rsidR="009D43BB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签名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）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和电子版</w:t>
      </w:r>
      <w:r w:rsidR="0099759C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367C8E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B）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="00A63680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》中</w:t>
      </w:r>
      <w:r w:rsidR="00D95425">
        <w:rPr>
          <w:rFonts w:ascii="仿宋" w:eastAsia="仿宋" w:hAnsi="仿宋" w:hint="eastAsia"/>
          <w:sz w:val="28"/>
          <w:szCs w:val="28"/>
          <w:shd w:val="clear" w:color="auto" w:fill="FFFFFF"/>
        </w:rPr>
        <w:t>所填写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成果均需提交</w:t>
      </w:r>
      <w:r w:rsidR="002A4B77">
        <w:rPr>
          <w:rFonts w:ascii="仿宋" w:eastAsia="仿宋" w:hAnsi="仿宋" w:hint="eastAsia"/>
          <w:sz w:val="28"/>
          <w:szCs w:val="28"/>
          <w:shd w:val="clear" w:color="auto" w:fill="FFFFFF"/>
        </w:rPr>
        <w:t>相应原件或</w:t>
      </w:r>
      <w:r w:rsidR="00A63680">
        <w:rPr>
          <w:rFonts w:ascii="仿宋" w:eastAsia="仿宋" w:hAnsi="仿宋" w:hint="eastAsia"/>
          <w:sz w:val="28"/>
          <w:szCs w:val="28"/>
          <w:shd w:val="clear" w:color="auto" w:fill="FFFFFF"/>
        </w:rPr>
        <w:t>复印件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（一套）</w:t>
      </w:r>
      <w:r w:rsidR="0099759C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367C8E" w:rsidRPr="002E25B1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2、</w:t>
      </w:r>
      <w:r w:rsidR="00F51A2A">
        <w:rPr>
          <w:rFonts w:ascii="仿宋" w:eastAsia="仿宋" w:hAnsi="仿宋" w:hint="eastAsia"/>
          <w:sz w:val="28"/>
          <w:szCs w:val="28"/>
          <w:shd w:val="clear" w:color="auto" w:fill="FFFFFF"/>
        </w:rPr>
        <w:t>人事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联络员</w:t>
      </w:r>
      <w:r w:rsidR="00F51A2A">
        <w:rPr>
          <w:rFonts w:ascii="仿宋" w:eastAsia="仿宋" w:hAnsi="仿宋" w:hint="eastAsia"/>
          <w:sz w:val="28"/>
          <w:szCs w:val="28"/>
          <w:shd w:val="clear" w:color="auto" w:fill="FFFFFF"/>
        </w:rPr>
        <w:t>老师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核对</w:t>
      </w:r>
      <w:r w:rsidR="00D95425">
        <w:rPr>
          <w:rFonts w:ascii="仿宋" w:eastAsia="仿宋" w:hAnsi="仿宋" w:hint="eastAsia"/>
          <w:sz w:val="28"/>
          <w:szCs w:val="28"/>
          <w:shd w:val="clear" w:color="auto" w:fill="FFFFFF"/>
        </w:rPr>
        <w:t>应聘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人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员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任现职以来的历年考核情况（网上考核系统有</w:t>
      </w:r>
      <w:r w:rsidR="00E7549C">
        <w:rPr>
          <w:rFonts w:ascii="仿宋" w:eastAsia="仿宋" w:hAnsi="仿宋" w:hint="eastAsia"/>
          <w:sz w:val="28"/>
          <w:szCs w:val="28"/>
          <w:shd w:val="clear" w:color="auto" w:fill="FFFFFF"/>
        </w:rPr>
        <w:t>201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4</w:t>
      </w:r>
      <w:r w:rsidR="00E7549C">
        <w:rPr>
          <w:rFonts w:ascii="仿宋" w:eastAsia="仿宋" w:hAnsi="仿宋" w:hint="eastAsia"/>
          <w:sz w:val="28"/>
          <w:szCs w:val="28"/>
          <w:shd w:val="clear" w:color="auto" w:fill="FFFFFF"/>
        </w:rPr>
        <w:t>-201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8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近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5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年的，其余要到档案馆查个人人事档案，学院所有人员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聘任情况和数据可与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人事处</w:t>
      </w:r>
      <w:r w:rsidR="003842DD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朱军辉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老师联系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，电话62650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）。 </w:t>
      </w:r>
    </w:p>
    <w:p w:rsidR="00367C8E" w:rsidRPr="002E25B1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A）在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申报人员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的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》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上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核对后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如实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填写考核情况；</w:t>
      </w:r>
    </w:p>
    <w:p w:rsidR="00367C8E" w:rsidRPr="002E25B1" w:rsidRDefault="00367C8E" w:rsidP="00367C8E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B）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按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备注</w:t>
      </w:r>
      <w:r w:rsidR="009726DE">
        <w:rPr>
          <w:rFonts w:ascii="仿宋" w:eastAsia="仿宋" w:hAnsi="仿宋" w:hint="eastAsia"/>
          <w:sz w:val="28"/>
          <w:szCs w:val="28"/>
          <w:shd w:val="clear" w:color="auto" w:fill="FFFFFF"/>
        </w:rPr>
        <w:t>要求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格式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填写各级各类</w:t>
      </w:r>
      <w:r w:rsidR="007D0988">
        <w:rPr>
          <w:rFonts w:ascii="仿宋" w:eastAsia="仿宋" w:hAnsi="仿宋" w:hint="eastAsia"/>
          <w:sz w:val="28"/>
          <w:szCs w:val="28"/>
          <w:shd w:val="clear" w:color="auto" w:fill="FFFFFF"/>
        </w:rPr>
        <w:t>申报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人员</w:t>
      </w:r>
      <w:r w:rsidR="004F3042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应聘情况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汇总表</w:t>
      </w:r>
      <w:r w:rsidR="00022008">
        <w:rPr>
          <w:rFonts w:ascii="仿宋" w:eastAsia="仿宋" w:hAnsi="仿宋" w:hint="eastAsia"/>
          <w:sz w:val="28"/>
          <w:szCs w:val="28"/>
          <w:shd w:val="clear" w:color="auto" w:fill="FFFFFF"/>
        </w:rPr>
        <w:t>》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（应聘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级别按“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三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、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五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、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六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……”</w:t>
      </w:r>
      <w:r w:rsidR="006B7BA7">
        <w:rPr>
          <w:rFonts w:ascii="仿宋" w:eastAsia="仿宋" w:hAnsi="仿宋" w:hint="eastAsia"/>
          <w:sz w:val="28"/>
          <w:szCs w:val="28"/>
          <w:shd w:val="clear" w:color="auto" w:fill="FFFFFF"/>
        </w:rPr>
        <w:t>升序填写）</w:t>
      </w:r>
      <w:r w:rsidR="00373224">
        <w:rPr>
          <w:rFonts w:ascii="仿宋" w:eastAsia="仿宋" w:hAnsi="仿宋" w:hint="eastAsia"/>
          <w:sz w:val="28"/>
          <w:szCs w:val="28"/>
          <w:shd w:val="clear" w:color="auto" w:fill="FFFFFF"/>
        </w:rPr>
        <w:t>，并盖</w:t>
      </w:r>
      <w:r w:rsidR="00D95425">
        <w:rPr>
          <w:rFonts w:ascii="仿宋" w:eastAsia="仿宋" w:hAnsi="仿宋" w:hint="eastAsia"/>
          <w:sz w:val="28"/>
          <w:szCs w:val="28"/>
          <w:shd w:val="clear" w:color="auto" w:fill="FFFFFF"/>
        </w:rPr>
        <w:t>公</w:t>
      </w:r>
      <w:r w:rsidR="00373224">
        <w:rPr>
          <w:rFonts w:ascii="仿宋" w:eastAsia="仿宋" w:hAnsi="仿宋" w:hint="eastAsia"/>
          <w:sz w:val="28"/>
          <w:szCs w:val="28"/>
          <w:shd w:val="clear" w:color="auto" w:fill="FFFFFF"/>
        </w:rPr>
        <w:t>章</w:t>
      </w:r>
      <w:r w:rsidR="0099759C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367C8E" w:rsidRDefault="00367C8E" w:rsidP="00367C8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3、</w:t>
      </w:r>
      <w:r w:rsidR="00557A77">
        <w:rPr>
          <w:rFonts w:ascii="仿宋" w:eastAsia="仿宋" w:hAnsi="仿宋" w:hint="eastAsia"/>
          <w:sz w:val="28"/>
          <w:szCs w:val="28"/>
          <w:shd w:val="clear" w:color="auto" w:fill="FFFFFF"/>
        </w:rPr>
        <w:t>二级聘任组织（学院或部门）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召开会议，</w:t>
      </w:r>
      <w:r w:rsidR="00D95425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完成</w:t>
      </w:r>
      <w:r w:rsidR="00557A77">
        <w:rPr>
          <w:rFonts w:ascii="仿宋" w:eastAsia="仿宋" w:hAnsi="仿宋" w:hint="eastAsia"/>
          <w:sz w:val="28"/>
          <w:szCs w:val="28"/>
          <w:shd w:val="clear" w:color="auto" w:fill="FFFFFF"/>
        </w:rPr>
        <w:t>所有</w:t>
      </w:r>
      <w:r w:rsidR="00D95425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应聘人员材料初审、</w:t>
      </w:r>
      <w:r w:rsidR="004F3042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并在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="004F3042"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》上</w:t>
      </w:r>
      <w:r w:rsidR="00D95425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填写推荐意见、相关负责人</w:t>
      </w:r>
      <w:r w:rsidR="00D95425" w:rsidRPr="004F3042">
        <w:rPr>
          <w:rFonts w:ascii="仿宋" w:eastAsia="仿宋" w:hAnsi="仿宋"/>
          <w:sz w:val="28"/>
          <w:szCs w:val="28"/>
          <w:shd w:val="clear" w:color="auto" w:fill="FFFFFF"/>
        </w:rPr>
        <w:t>签名</w:t>
      </w:r>
      <w:r w:rsidR="00A02483">
        <w:rPr>
          <w:rFonts w:ascii="仿宋" w:eastAsia="仿宋" w:hAnsi="仿宋" w:hint="eastAsia"/>
          <w:sz w:val="28"/>
          <w:szCs w:val="28"/>
          <w:shd w:val="clear" w:color="auto" w:fill="FFFFFF"/>
        </w:rPr>
        <w:t>并</w:t>
      </w:r>
      <w:r w:rsidR="00D95425" w:rsidRPr="004F3042">
        <w:rPr>
          <w:rFonts w:ascii="仿宋" w:eastAsia="仿宋" w:hAnsi="仿宋"/>
          <w:sz w:val="28"/>
          <w:szCs w:val="28"/>
          <w:shd w:val="clear" w:color="auto" w:fill="FFFFFF"/>
        </w:rPr>
        <w:t>盖</w:t>
      </w:r>
      <w:r w:rsidR="00D95425" w:rsidRPr="004F3042">
        <w:rPr>
          <w:rFonts w:ascii="仿宋" w:eastAsia="仿宋" w:hAnsi="仿宋" w:hint="eastAsia"/>
          <w:sz w:val="28"/>
          <w:szCs w:val="28"/>
          <w:shd w:val="clear" w:color="auto" w:fill="FFFFFF"/>
        </w:rPr>
        <w:t>公</w:t>
      </w:r>
      <w:r w:rsidR="00D95425" w:rsidRPr="004F3042">
        <w:rPr>
          <w:rFonts w:ascii="仿宋" w:eastAsia="仿宋" w:hAnsi="仿宋"/>
          <w:sz w:val="28"/>
          <w:szCs w:val="28"/>
          <w:shd w:val="clear" w:color="auto" w:fill="FFFFFF"/>
        </w:rPr>
        <w:t>章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  <w:r w:rsidRPr="002E25B1">
        <w:rPr>
          <w:rFonts w:ascii="仿宋" w:eastAsia="仿宋" w:hAnsi="仿宋" w:hint="eastAsia"/>
          <w:sz w:val="28"/>
          <w:szCs w:val="28"/>
        </w:rPr>
        <w:br/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4、</w:t>
      </w:r>
      <w:r w:rsidR="006B7BA7">
        <w:rPr>
          <w:rFonts w:ascii="仿宋" w:eastAsia="仿宋" w:hAnsi="仿宋"/>
          <w:sz w:val="28"/>
          <w:szCs w:val="28"/>
          <w:shd w:val="clear" w:color="auto" w:fill="FFFFFF"/>
        </w:rPr>
        <w:t>6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 w:rsidR="009D43BB">
        <w:rPr>
          <w:rFonts w:ascii="仿宋" w:eastAsia="仿宋" w:hAnsi="仿宋"/>
          <w:sz w:val="28"/>
          <w:szCs w:val="28"/>
          <w:shd w:val="clear" w:color="auto" w:fill="FFFFFF"/>
        </w:rPr>
        <w:t>1</w:t>
      </w:r>
      <w:r w:rsidR="006B4459">
        <w:rPr>
          <w:rFonts w:ascii="仿宋" w:eastAsia="仿宋" w:hAnsi="仿宋"/>
          <w:sz w:val="28"/>
          <w:szCs w:val="28"/>
          <w:shd w:val="clear" w:color="auto" w:fill="FFFFFF"/>
        </w:rPr>
        <w:t>3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日</w:t>
      </w:r>
      <w:r w:rsidR="00CC15CF">
        <w:rPr>
          <w:rFonts w:ascii="仿宋" w:eastAsia="仿宋" w:hAnsi="仿宋" w:hint="eastAsia"/>
          <w:sz w:val="28"/>
          <w:szCs w:val="28"/>
          <w:shd w:val="clear" w:color="auto" w:fill="FFFFFF"/>
        </w:rPr>
        <w:t>前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，所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有</w:t>
      </w:r>
      <w:r w:rsidR="00D95425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应聘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人员材料</w:t>
      </w:r>
      <w:r w:rsidR="001E47C5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以学院或部门为单位，统一</w:t>
      </w:r>
      <w:r w:rsidR="009D43B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递交至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人事处40</w:t>
      </w:r>
      <w:r w:rsidR="003842D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3</w:t>
      </w:r>
      <w:r w:rsidR="009D43B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室</w:t>
      </w:r>
      <w:r w:rsidR="00557A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，清单如下：</w:t>
      </w:r>
    </w:p>
    <w:p w:rsidR="00367C8E" w:rsidRDefault="00367C8E" w:rsidP="003842DD">
      <w:p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包括：A）个人</w:t>
      </w:r>
      <w:r w:rsidR="0002200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《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应聘表</w:t>
      </w:r>
      <w:r w:rsidR="0002200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》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，一式两份</w:t>
      </w:r>
      <w:r w:rsidR="00292B6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（</w:t>
      </w:r>
      <w:r w:rsidR="004F304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此表共2页</w:t>
      </w:r>
      <w:r w:rsidR="00557A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292B6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正反打印）</w:t>
      </w:r>
      <w:r w:rsidR="0099759C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367C8E" w:rsidRDefault="00367C8E" w:rsidP="003842DD">
      <w:pPr>
        <w:ind w:firstLineChars="300" w:firstLine="84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B）</w:t>
      </w:r>
      <w:r w:rsidR="00557A77">
        <w:rPr>
          <w:rFonts w:ascii="仿宋" w:eastAsia="仿宋" w:hAnsi="仿宋" w:hint="eastAsia"/>
          <w:sz w:val="28"/>
          <w:szCs w:val="28"/>
          <w:shd w:val="clear" w:color="auto" w:fill="FFFFFF"/>
        </w:rPr>
        <w:t>学院或部门</w:t>
      </w:r>
      <w:r w:rsidR="004F3042"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应聘</w:t>
      </w:r>
      <w:r w:rsidR="004F304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情况</w:t>
      </w:r>
      <w:r w:rsidR="0002200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《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汇总表</w:t>
      </w:r>
      <w:r w:rsidR="00022008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》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4F304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一式</w:t>
      </w:r>
      <w:r w:rsidRPr="00367C8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一份</w:t>
      </w:r>
      <w:r w:rsidR="004F304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（加盖公章）</w:t>
      </w:r>
      <w:r w:rsidR="0099759C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4F3042" w:rsidRPr="00D95425" w:rsidRDefault="00022008" w:rsidP="004F3042">
      <w:pPr>
        <w:ind w:firstLineChars="300" w:firstLine="84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lastRenderedPageBreak/>
        <w:t>C）个人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《</w:t>
      </w:r>
      <w:r w:rsidRPr="002E25B1">
        <w:rPr>
          <w:rFonts w:ascii="仿宋" w:eastAsia="仿宋" w:hAnsi="仿宋" w:hint="eastAsia"/>
          <w:sz w:val="28"/>
          <w:szCs w:val="28"/>
          <w:shd w:val="clear" w:color="auto" w:fill="FFFFFF"/>
        </w:rPr>
        <w:t>应聘表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》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所填写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成果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相应</w:t>
      </w:r>
      <w:r w:rsidR="00874B52">
        <w:rPr>
          <w:rFonts w:ascii="仿宋" w:eastAsia="仿宋" w:hAnsi="仿宋" w:hint="eastAsia"/>
          <w:sz w:val="28"/>
          <w:szCs w:val="28"/>
          <w:shd w:val="clear" w:color="auto" w:fill="FFFFFF"/>
        </w:rPr>
        <w:t>的原件或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复印件</w:t>
      </w:r>
      <w:r w:rsidR="00C34968">
        <w:rPr>
          <w:rFonts w:ascii="仿宋" w:eastAsia="仿宋" w:hAnsi="仿宋" w:hint="eastAsia"/>
          <w:sz w:val="28"/>
          <w:szCs w:val="28"/>
          <w:shd w:val="clear" w:color="auto" w:fill="FFFFFF"/>
        </w:rPr>
        <w:t>一套</w:t>
      </w:r>
      <w:r w:rsidR="004F3042" w:rsidRPr="004F3042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（</w:t>
      </w:r>
      <w:r w:rsidR="00557A77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应聘人</w:t>
      </w:r>
      <w:r w:rsidR="00DC5B3F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只需提交</w:t>
      </w:r>
      <w:r w:rsidR="00DC5B3F" w:rsidRPr="0061352D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1项</w:t>
      </w:r>
      <w:r w:rsidR="00557A77" w:rsidRPr="0061352D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任现职以来</w:t>
      </w:r>
      <w:r w:rsidR="00557A77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符合学校岗位设置文件（校发</w:t>
      </w:r>
      <w:r w:rsidR="009D43B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〔</w:t>
      </w:r>
      <w:r w:rsidR="00557A77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2018</w:t>
      </w:r>
      <w:r w:rsidR="009D43B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〕</w:t>
      </w:r>
      <w:r w:rsidR="00557A77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3号）</w:t>
      </w:r>
      <w:r w:rsidR="00E73D5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的</w:t>
      </w:r>
      <w:r w:rsidR="00DC5B3F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有效成果，</w:t>
      </w:r>
      <w:r w:rsidR="004F3042" w:rsidRPr="004F3042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多余不受理）</w:t>
      </w:r>
      <w:r w:rsidR="004F3042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367C8E" w:rsidRPr="000A3223" w:rsidRDefault="0061352D" w:rsidP="006B7BA7">
      <w:pPr>
        <w:ind w:firstLineChars="300" w:firstLine="84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D)</w:t>
      </w:r>
      <w:r w:rsidR="00C34968" w:rsidRPr="000A3223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A、</w:t>
      </w:r>
      <w:hyperlink r:id="rId6" w:history="1">
        <w:r w:rsidR="00837D1C" w:rsidRPr="000A3223">
          <w:rPr>
            <w:rStyle w:val="a7"/>
            <w:rFonts w:ascii="仿宋" w:eastAsia="仿宋" w:hAnsi="仿宋" w:hint="eastAsia"/>
            <w:color w:val="000000" w:themeColor="text1"/>
            <w:sz w:val="28"/>
            <w:szCs w:val="28"/>
            <w:u w:val="none"/>
            <w:shd w:val="clear" w:color="auto" w:fill="FFFFFF"/>
          </w:rPr>
          <w:t>B两项材料的电子版同步发送至huhhy@shnu.edu.cn</w:t>
        </w:r>
      </w:hyperlink>
      <w:r w:rsidR="00367C8E" w:rsidRPr="000A3223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37D1C" w:rsidRDefault="00837D1C" w:rsidP="00837D1C">
      <w:pPr>
        <w:ind w:firstLineChars="150" w:firstLine="422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5、</w:t>
      </w:r>
      <w:r w:rsidRPr="008A025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应聘专业技术三级岗的申报人统一参加学校</w:t>
      </w:r>
      <w:r w:rsidRPr="008A0252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专业技术岗位</w:t>
      </w:r>
      <w:r w:rsidRPr="008A025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聘任评议委员会面试答辩，具体答辩事宜另行通知</w:t>
      </w:r>
      <w:r w:rsidR="006135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A0252" w:rsidRDefault="008A0252" w:rsidP="00837D1C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</w:p>
    <w:p w:rsidR="008A0252" w:rsidRDefault="008A0252" w:rsidP="008A0252">
      <w:pPr>
        <w:ind w:firstLineChars="150" w:firstLine="420"/>
        <w:jc w:val="righ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人事处</w:t>
      </w:r>
    </w:p>
    <w:p w:rsidR="008A0252" w:rsidRPr="00837D1C" w:rsidRDefault="008A0252" w:rsidP="008A0252">
      <w:pPr>
        <w:ind w:firstLineChars="150" w:firstLine="420"/>
        <w:jc w:val="right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201</w:t>
      </w:r>
      <w:r w:rsidR="006B7BA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</w:t>
      </w:r>
      <w:r w:rsidR="006B7BA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月</w:t>
      </w:r>
      <w:r w:rsidR="009D43B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2</w:t>
      </w:r>
      <w:r w:rsidR="00832D79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9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日</w:t>
      </w:r>
    </w:p>
    <w:sectPr w:rsidR="008A0252" w:rsidRPr="00837D1C" w:rsidSect="002A4B77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A3" w:rsidRDefault="009A72A3" w:rsidP="00367C8E">
      <w:r>
        <w:separator/>
      </w:r>
    </w:p>
  </w:endnote>
  <w:endnote w:type="continuationSeparator" w:id="0">
    <w:p w:rsidR="009A72A3" w:rsidRDefault="009A72A3" w:rsidP="0036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A3" w:rsidRDefault="009A72A3" w:rsidP="00367C8E">
      <w:r>
        <w:separator/>
      </w:r>
    </w:p>
  </w:footnote>
  <w:footnote w:type="continuationSeparator" w:id="0">
    <w:p w:rsidR="009A72A3" w:rsidRDefault="009A72A3" w:rsidP="0036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C8E"/>
    <w:rsid w:val="00016BE8"/>
    <w:rsid w:val="00017D33"/>
    <w:rsid w:val="00022008"/>
    <w:rsid w:val="00093737"/>
    <w:rsid w:val="000A3223"/>
    <w:rsid w:val="000E11A6"/>
    <w:rsid w:val="00173B3A"/>
    <w:rsid w:val="001E47C5"/>
    <w:rsid w:val="00233E83"/>
    <w:rsid w:val="00271DB0"/>
    <w:rsid w:val="00292B68"/>
    <w:rsid w:val="002A4B77"/>
    <w:rsid w:val="002E25B1"/>
    <w:rsid w:val="00330E4D"/>
    <w:rsid w:val="00367C8E"/>
    <w:rsid w:val="003708DE"/>
    <w:rsid w:val="00373224"/>
    <w:rsid w:val="00381233"/>
    <w:rsid w:val="003842DD"/>
    <w:rsid w:val="003A008F"/>
    <w:rsid w:val="003F5D49"/>
    <w:rsid w:val="00430E81"/>
    <w:rsid w:val="004611AD"/>
    <w:rsid w:val="004F3042"/>
    <w:rsid w:val="00527DB4"/>
    <w:rsid w:val="00534FF6"/>
    <w:rsid w:val="00557A77"/>
    <w:rsid w:val="005C6B45"/>
    <w:rsid w:val="005D3860"/>
    <w:rsid w:val="0061352D"/>
    <w:rsid w:val="006228F1"/>
    <w:rsid w:val="006B0A45"/>
    <w:rsid w:val="006B4459"/>
    <w:rsid w:val="006B7BA7"/>
    <w:rsid w:val="006F62BA"/>
    <w:rsid w:val="007253B4"/>
    <w:rsid w:val="007441C5"/>
    <w:rsid w:val="0077037B"/>
    <w:rsid w:val="007D0988"/>
    <w:rsid w:val="00832D79"/>
    <w:rsid w:val="00837D1C"/>
    <w:rsid w:val="00874B52"/>
    <w:rsid w:val="008A0252"/>
    <w:rsid w:val="008E007D"/>
    <w:rsid w:val="0090170B"/>
    <w:rsid w:val="0093548D"/>
    <w:rsid w:val="00954613"/>
    <w:rsid w:val="009726DE"/>
    <w:rsid w:val="0099759C"/>
    <w:rsid w:val="009A72A3"/>
    <w:rsid w:val="009B7D64"/>
    <w:rsid w:val="009D43BB"/>
    <w:rsid w:val="00A02483"/>
    <w:rsid w:val="00A52690"/>
    <w:rsid w:val="00A63680"/>
    <w:rsid w:val="00AD486E"/>
    <w:rsid w:val="00AE3E84"/>
    <w:rsid w:val="00BC4B2C"/>
    <w:rsid w:val="00BC79BC"/>
    <w:rsid w:val="00C00EDB"/>
    <w:rsid w:val="00C34968"/>
    <w:rsid w:val="00CA6FDB"/>
    <w:rsid w:val="00CC15CF"/>
    <w:rsid w:val="00CD3C5E"/>
    <w:rsid w:val="00D95425"/>
    <w:rsid w:val="00D96059"/>
    <w:rsid w:val="00DC5B3F"/>
    <w:rsid w:val="00E347D3"/>
    <w:rsid w:val="00E60F59"/>
    <w:rsid w:val="00E72D3E"/>
    <w:rsid w:val="00E73D59"/>
    <w:rsid w:val="00E7549C"/>
    <w:rsid w:val="00F33876"/>
    <w:rsid w:val="00F35184"/>
    <w:rsid w:val="00F4047A"/>
    <w:rsid w:val="00F51A2A"/>
    <w:rsid w:val="00FB09E5"/>
    <w:rsid w:val="00FE35AE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6BA09"/>
  <w15:docId w15:val="{6C43F62E-0EA2-487D-86EC-A563B4ADC7D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&#20004;&#39033;&#26448;&#26009;&#30340;&#30005;&#23376;&#29256;&#21516;&#27493;&#21457;&#36865;&#33267;huhhy@sh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hzl</dc:creator>
  <cp:keywords/>
  <dc:description/>
  <cp:lastModifiedBy>HP</cp:lastModifiedBy>
  <cp:revision>43</cp:revision>
  <cp:lastPrinted>2017-04-11T06:16:00Z</cp:lastPrinted>
  <dcterms:created xsi:type="dcterms:W3CDTF">2017-04-06T02:48:00Z</dcterms:created>
  <dcterms:modified xsi:type="dcterms:W3CDTF">2019-05-29T00:57:00Z</dcterms:modified>
</cp:coreProperties>
</file>